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202</w:t>
      </w:r>
      <w:r>
        <w:rPr>
          <w:rFonts w:hint="eastAsia"/>
          <w:sz w:val="36"/>
          <w:szCs w:val="44"/>
          <w:lang w:val="en-US" w:eastAsia="zh-CN"/>
        </w:rPr>
        <w:t>3</w:t>
      </w:r>
      <w:r>
        <w:rPr>
          <w:rFonts w:hint="eastAsia"/>
          <w:sz w:val="36"/>
          <w:szCs w:val="44"/>
        </w:rPr>
        <w:t>年专升本考生团组织关系接转工作相关事宜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各位考生：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团员需带团员证，团员证组织关系转接栏内需填写转出时间，注明团费收缴情况，并加盖公章。团组织关系转接需通过</w:t>
      </w:r>
      <w:r>
        <w:rPr>
          <w:rFonts w:hint="eastAsia"/>
          <w:b/>
          <w:sz w:val="28"/>
          <w:szCs w:val="28"/>
        </w:rPr>
        <w:t>“智慧团建”</w:t>
      </w:r>
      <w:r>
        <w:rPr>
          <w:rFonts w:hint="eastAsia"/>
          <w:sz w:val="28"/>
          <w:szCs w:val="28"/>
        </w:rPr>
        <w:t>系统完成。为了做好接转专升本考生团员组织关系工作，现将团员组织关系介绍信说明如下：</w:t>
      </w:r>
    </w:p>
    <w:tbl>
      <w:tblPr>
        <w:tblStyle w:val="5"/>
        <w:tblW w:w="86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6"/>
        <w:gridCol w:w="3663"/>
        <w:gridCol w:w="1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录取专业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接收组织关系团总支名称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介绍信抬头信息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山东省临沂市青岛理工大学（临沂）管理工程系2022级新生临时团支部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04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联系人：姜兆明 15265896721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青岛理工大学（临沂）团委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青岛理工大学（临沂）</w:t>
            </w:r>
            <w:r>
              <w:rPr>
                <w:rFonts w:ascii="宋体" w:hAnsi="宋体" w:eastAsia="宋体" w:cs="宋体"/>
                <w:sz w:val="24"/>
                <w:szCs w:val="24"/>
              </w:rPr>
              <w:t>2023级英语专业支部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联系人：田庆爱0539-5797912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电气工程及其自动化</w:t>
            </w:r>
          </w:p>
        </w:tc>
        <w:tc>
          <w:tcPr>
            <w:tcW w:w="366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青岛理工大学（临沂）机电工程系机电系202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级新生流动团支部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王松亮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17860777515</w:t>
            </w:r>
          </w:p>
        </w:tc>
        <w:tc>
          <w:tcPr>
            <w:tcW w:w="1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36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366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青岛理工大学（临沂）土建工程系团总支专升本临时团支部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闫佳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18205396123</w:t>
            </w:r>
          </w:p>
        </w:tc>
        <w:tc>
          <w:tcPr>
            <w:tcW w:w="1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环境设计</w:t>
            </w:r>
          </w:p>
        </w:tc>
        <w:tc>
          <w:tcPr>
            <w:tcW w:w="36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OGNjNGI3MDZjYjM3MGZkODNiZGVlMzBiY2Y1NDAifQ=="/>
  </w:docVars>
  <w:rsids>
    <w:rsidRoot w:val="4D9C06FA"/>
    <w:rsid w:val="00126CD2"/>
    <w:rsid w:val="00206ACC"/>
    <w:rsid w:val="002260CE"/>
    <w:rsid w:val="002F28D7"/>
    <w:rsid w:val="003B0572"/>
    <w:rsid w:val="00416D85"/>
    <w:rsid w:val="00487A4C"/>
    <w:rsid w:val="006171F6"/>
    <w:rsid w:val="006F51F2"/>
    <w:rsid w:val="00A979B8"/>
    <w:rsid w:val="00B953D0"/>
    <w:rsid w:val="00D81F08"/>
    <w:rsid w:val="00FA1384"/>
    <w:rsid w:val="00FB794F"/>
    <w:rsid w:val="09886B94"/>
    <w:rsid w:val="0F5F2145"/>
    <w:rsid w:val="12F232D0"/>
    <w:rsid w:val="18534811"/>
    <w:rsid w:val="18BD20EC"/>
    <w:rsid w:val="1BDF67DA"/>
    <w:rsid w:val="24066BDB"/>
    <w:rsid w:val="2BD01E07"/>
    <w:rsid w:val="2DC21DC5"/>
    <w:rsid w:val="2E3A3FB9"/>
    <w:rsid w:val="30D20571"/>
    <w:rsid w:val="323808A8"/>
    <w:rsid w:val="36DC5052"/>
    <w:rsid w:val="37D42E21"/>
    <w:rsid w:val="3B697D24"/>
    <w:rsid w:val="3BDD610C"/>
    <w:rsid w:val="3D4477D1"/>
    <w:rsid w:val="43BD6E5F"/>
    <w:rsid w:val="45476858"/>
    <w:rsid w:val="462F1B6A"/>
    <w:rsid w:val="4B1B2A4A"/>
    <w:rsid w:val="4D9C06FA"/>
    <w:rsid w:val="57A9163B"/>
    <w:rsid w:val="5C1B076F"/>
    <w:rsid w:val="5C541BB0"/>
    <w:rsid w:val="605439C4"/>
    <w:rsid w:val="662165D0"/>
    <w:rsid w:val="6AE10DD5"/>
    <w:rsid w:val="76C56BA7"/>
    <w:rsid w:val="77196B6E"/>
    <w:rsid w:val="7F8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322</Words>
  <Characters>375</Characters>
  <Lines>3</Lines>
  <Paragraphs>1</Paragraphs>
  <TotalTime>1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2019-05-24T07:26:00Z</dcterms:created>
  <dc:creator>高远</dc:creator>
  <cp:lastModifiedBy>Administrator</cp:lastModifiedBy>
  <cp:lastPrinted>2020-07-27T08:27:00Z</cp:lastPrinted>
  <dcterms:modified xsi:type="dcterms:W3CDTF">2023-05-29T10:32:31Z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871704101CF64B90B6264FD37ABBDF07_13</vt:lpwstr>
  </property>
</Properties>
</file>