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0F35" w14:textId="45D9266C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吉林大学202</w:t>
      </w:r>
      <w:r w:rsidR="00751B36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</w:t>
      </w:r>
      <w:bookmarkStart w:id="0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0"/>
      <w:r>
        <w:rPr>
          <w:rFonts w:ascii="宋体" w:hAnsi="宋体" w:hint="eastAsia"/>
          <w:b/>
          <w:sz w:val="32"/>
          <w:szCs w:val="32"/>
        </w:rPr>
        <w:t>专家推荐书</w:t>
      </w:r>
    </w:p>
    <w:p w14:paraId="38E34BA8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A93E4F" w14:paraId="4CB7D1DA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02DA38FD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 w14:textId="77777777" w:rsidR="00A93E4F" w:rsidRDefault="00A93E4F" w:rsidP="00DC0AB2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A93E4F" w14:paraId="53F20B48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42FA7555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93E4F" w14:paraId="4FDC4D22" w14:textId="77777777" w:rsidTr="00DC0AB2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07A7A339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DDE07C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1D35656A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76F03C14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187FF92" w14:textId="77777777" w:rsidR="00A93E4F" w:rsidRDefault="00A93E4F" w:rsidP="00A93E4F">
      <w:pPr>
        <w:spacing w:line="400" w:lineRule="exact"/>
        <w:rPr>
          <w:szCs w:val="21"/>
        </w:rPr>
      </w:pPr>
      <w:bookmarkStart w:id="1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 w14:textId="77777777" w:rsidR="00A93E4F" w:rsidRDefault="00A93E4F" w:rsidP="00A93E4F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1"/>
    </w:p>
    <w:p w14:paraId="24D52A46" w14:textId="77777777" w:rsidR="00142646" w:rsidRPr="00A93E4F" w:rsidRDefault="00142646"/>
    <w:sectPr w:rsidR="00142646" w:rsidRPr="00A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82D6" w14:textId="77777777" w:rsidR="00391F20" w:rsidRDefault="00391F20" w:rsidP="00A93E4F">
      <w:r>
        <w:separator/>
      </w:r>
    </w:p>
  </w:endnote>
  <w:endnote w:type="continuationSeparator" w:id="0">
    <w:p w14:paraId="0715CB92" w14:textId="77777777" w:rsidR="00391F20" w:rsidRDefault="00391F20" w:rsidP="00A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1BD6" w14:textId="77777777" w:rsidR="00391F20" w:rsidRDefault="00391F20" w:rsidP="00A93E4F">
      <w:r>
        <w:separator/>
      </w:r>
    </w:p>
  </w:footnote>
  <w:footnote w:type="continuationSeparator" w:id="0">
    <w:p w14:paraId="49D33B6C" w14:textId="77777777" w:rsidR="00391F20" w:rsidRDefault="00391F20" w:rsidP="00A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9"/>
    <w:rsid w:val="00142646"/>
    <w:rsid w:val="00391F20"/>
    <w:rsid w:val="00751B36"/>
    <w:rsid w:val="00A93E4F"/>
    <w:rsid w:val="00C30589"/>
    <w:rsid w:val="00D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82579"/>
  <w15:chartTrackingRefBased/>
  <w15:docId w15:val="{2B196264-3D54-4871-B91B-7A5C6A3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E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秦 博</cp:lastModifiedBy>
  <cp:revision>2</cp:revision>
  <dcterms:created xsi:type="dcterms:W3CDTF">2023-04-13T00:15:00Z</dcterms:created>
  <dcterms:modified xsi:type="dcterms:W3CDTF">2023-04-13T00:15:00Z</dcterms:modified>
</cp:coreProperties>
</file>