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150" w:beforeAutospacing="0" w:after="150" w:afterAutospacing="0" w:line="360" w:lineRule="atLeast"/>
        <w:ind w:firstLine="560"/>
        <w:rPr>
          <w:rFonts w:hint="eastAsia" w:ascii="宋体" w:hAnsi="宋体" w:eastAsia="宋体" w:cs="宋体"/>
          <w:b/>
          <w:bCs/>
          <w:sz w:val="28"/>
          <w:szCs w:val="28"/>
          <w:shd w:val="clear" w:color="auto" w:fill="FFFFFF"/>
          <w:lang w:bidi="ar"/>
        </w:rPr>
      </w:pP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青岛黄海学院202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</w:rPr>
        <w:t>年专升本自荐生综合能力测试</w:t>
      </w: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诚信考试承诺书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本人自愿参加青岛黄海学院202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</w:rPr>
        <w:t>年专升本自荐生综合能力测试，并承诺: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一、本人对所提交的所有材料的真实性负责，如有虚假，自愿承担所有责任。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二、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本人已经阅读学校招生信息网发布的考试公告，并已知悉考试要求。</w:t>
      </w:r>
      <w:r>
        <w:rPr>
          <w:rFonts w:hint="eastAsia" w:ascii="宋体" w:hAnsi="宋体" w:eastAsia="宋体" w:cs="宋体"/>
          <w:sz w:val="32"/>
          <w:szCs w:val="32"/>
        </w:rPr>
        <w:t>本人会严格按照“小艺帮”平台双机位考试要求，保证由本人独立完成考试，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不在考试过程中的任何时间、任何环节泄露本人姓名、身份证号等个人信息。</w:t>
      </w:r>
      <w:r>
        <w:rPr>
          <w:rFonts w:hint="eastAsia" w:ascii="宋体" w:hAnsi="宋体" w:eastAsia="宋体" w:cs="宋体"/>
          <w:sz w:val="32"/>
          <w:szCs w:val="32"/>
        </w:rPr>
        <w:t>考试过程中确保面部、手部和答题过程一直在拍摄范围内，保证画面不出现其他人，不对考试内容进行截图、翻录、传播及任何形式的公开。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三、在本次考试中严格遵守考试纪律，不作弊、不违规。如出现违规、作弊行为，自愿接受学校根据《国家教育考试违规处理办法》相关规定所作出的处理。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四、因个人硬件、网络等原因导致考试未能完成，责任由本人自负。</w:t>
      </w:r>
    </w:p>
    <w:p>
      <w:pPr>
        <w:ind w:firstLine="1600" w:firstLineChars="500"/>
        <w:rPr>
          <w:rFonts w:hint="eastAsia" w:ascii="宋体" w:hAnsi="宋体" w:eastAsia="宋体" w:cs="宋体"/>
          <w:sz w:val="32"/>
          <w:szCs w:val="32"/>
        </w:rPr>
      </w:pPr>
    </w:p>
    <w:p>
      <w:pPr>
        <w:ind w:firstLine="1600" w:firstLineChars="500"/>
        <w:rPr>
          <w:rFonts w:hint="eastAsia" w:ascii="宋体" w:hAnsi="宋体" w:eastAsia="宋体" w:cs="宋体"/>
          <w:sz w:val="32"/>
          <w:szCs w:val="32"/>
        </w:rPr>
      </w:pPr>
    </w:p>
    <w:p>
      <w:pPr>
        <w:ind w:firstLine="1600" w:firstLineChars="500"/>
        <w:rPr>
          <w:rStyle w:val="5"/>
          <w:rFonts w:ascii="宋体" w:hAnsi="宋体" w:eastAsia="宋体" w:cs="宋体"/>
          <w:bCs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32"/>
          <w:szCs w:val="32"/>
        </w:rPr>
        <w:t>承诺人：                     年  月  日</w:t>
      </w:r>
    </w:p>
    <w:p/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jODA2NmUyZTg2NTJhZDcyMDkwYzRmNzBjNGIyNzEifQ=="/>
    <w:docVar w:name="KSO_WPS_MARK_KEY" w:val="9fab7e8d-1b4b-44b3-a400-934101d45d76"/>
  </w:docVars>
  <w:rsids>
    <w:rsidRoot w:val="00000000"/>
    <w:rsid w:val="2C9E46FB"/>
    <w:rsid w:val="33EE72FE"/>
    <w:rsid w:val="3D71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360</Words>
  <Characters>366</Characters>
  <Lines>0</Lines>
  <Paragraphs>0</Paragraphs>
  <TotalTime>14</TotalTime>
  <ScaleCrop>false</ScaleCrop>
  <LinksUpToDate>false</LinksUpToDate>
  <CharactersWithSpaces>391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2022-03-22T02:55:00Z</dcterms:created>
  <dc:creator>RU</dc:creator>
  <cp:lastModifiedBy>RU</cp:lastModifiedBy>
  <cp:lastPrinted>2022-03-22T03:01:00Z</cp:lastPrinted>
  <dcterms:modified xsi:type="dcterms:W3CDTF">2023-03-15T00:39:09Z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CF688DB92FA540329D2418B46D48DB9F</vt:lpwstr>
  </property>
</Properties>
</file>